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C068CA" w14:textId="77777777" w:rsidR="00984C03" w:rsidRDefault="00984C03">
      <w:pPr>
        <w:jc w:val="both"/>
        <w:rPr>
          <w:rFonts w:ascii="Verdana" w:hAnsi="Verdana"/>
          <w:b/>
          <w:bCs/>
        </w:rPr>
      </w:pPr>
    </w:p>
    <w:p w14:paraId="43810E2F" w14:textId="77777777" w:rsidR="00984C03" w:rsidRDefault="00984C03">
      <w:pPr>
        <w:jc w:val="both"/>
        <w:rPr>
          <w:rFonts w:ascii="Verdana" w:hAnsi="Verdana"/>
        </w:rPr>
      </w:pPr>
    </w:p>
    <w:p w14:paraId="490A0434" w14:textId="77777777" w:rsidR="00984C03" w:rsidRDefault="001307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Domanda di partecipazione</w:t>
      </w:r>
    </w:p>
    <w:p w14:paraId="205024A5" w14:textId="77777777" w:rsidR="00984C03" w:rsidRDefault="00984C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D9A9B0B" w14:textId="77777777" w:rsidR="00984C03" w:rsidRDefault="00984C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F3ACB50" w14:textId="77777777" w:rsidR="00984C03" w:rsidRDefault="00984C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D969F7E" w14:textId="77777777" w:rsidR="00984C03" w:rsidRDefault="001307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Il/la sottoscritto/a ________________________, nato </w:t>
      </w:r>
      <w:proofErr w:type="gramStart"/>
      <w:r>
        <w:rPr>
          <w:rFonts w:ascii="Times New Roman" w:hAnsi="Times New Roman"/>
          <w:sz w:val="24"/>
          <w:szCs w:val="24"/>
        </w:rPr>
        <w:t>a  _</w:t>
      </w:r>
      <w:proofErr w:type="gramEnd"/>
      <w:r>
        <w:rPr>
          <w:rFonts w:ascii="Times New Roman" w:hAnsi="Times New Roman"/>
          <w:sz w:val="24"/>
          <w:szCs w:val="24"/>
        </w:rPr>
        <w:t xml:space="preserve">____________________  il    _________    </w:t>
      </w:r>
    </w:p>
    <w:p w14:paraId="5671801C" w14:textId="77777777" w:rsidR="00984C03" w:rsidRDefault="00984C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B4C9C1E" w14:textId="07E056C0" w:rsidR="00984C03" w:rsidRDefault="001307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alunno/a della classe ______</w:t>
      </w:r>
    </w:p>
    <w:p w14:paraId="250E24F5" w14:textId="77777777" w:rsidR="00984C03" w:rsidRDefault="001307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</w:t>
      </w:r>
    </w:p>
    <w:p w14:paraId="2AACA0B9" w14:textId="77777777" w:rsidR="00984C03" w:rsidRDefault="00130719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CHIEDE</w:t>
      </w:r>
    </w:p>
    <w:p w14:paraId="3B9EAB41" w14:textId="77777777" w:rsidR="00984C03" w:rsidRDefault="00984C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11CB27B" w14:textId="77777777" w:rsidR="00984C03" w:rsidRDefault="00984C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4F7F8AA" w14:textId="446CB7AD" w:rsidR="00984C03" w:rsidRDefault="00130719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 partecipare alle audizioni per le borse di studio “Crescendo”.</w:t>
      </w:r>
    </w:p>
    <w:p w14:paraId="480B85BF" w14:textId="77777777" w:rsidR="00984C03" w:rsidRDefault="00984C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D16D11E" w14:textId="77777777" w:rsidR="00984C03" w:rsidRDefault="00984C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F6158D7" w14:textId="77777777" w:rsidR="00984C03" w:rsidRDefault="001307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Allega alla presente:</w:t>
      </w:r>
    </w:p>
    <w:p w14:paraId="049A3482" w14:textId="77777777" w:rsidR="00984C03" w:rsidRDefault="001307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Programma dell’audizione</w:t>
      </w:r>
    </w:p>
    <w:p w14:paraId="2ADD1135" w14:textId="77777777" w:rsidR="00984C03" w:rsidRDefault="001307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Programmazione individuale svolta nella disciplina Esecuzione Interpretazione</w:t>
      </w:r>
    </w:p>
    <w:p w14:paraId="7DE9D7A5" w14:textId="77777777" w:rsidR="00984C03" w:rsidRDefault="001307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ISEE</w:t>
      </w:r>
    </w:p>
    <w:p w14:paraId="0F02DA64" w14:textId="77777777" w:rsidR="00984C03" w:rsidRDefault="00984C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B80F522" w14:textId="77777777" w:rsidR="00984C03" w:rsidRDefault="001307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Rende noto che negli scrutini finali ha conseguito la media scolastica di___</w:t>
      </w:r>
    </w:p>
    <w:p w14:paraId="1D490C25" w14:textId="77777777" w:rsidR="00984C03" w:rsidRDefault="00984C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663A569" w14:textId="77777777" w:rsidR="00984C03" w:rsidRDefault="00984C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7CD68F1" w14:textId="77777777" w:rsidR="00984C03" w:rsidRDefault="001307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Data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Firma</w:t>
      </w:r>
    </w:p>
    <w:p w14:paraId="6E3F9713" w14:textId="77777777" w:rsidR="00984C03" w:rsidRDefault="00984C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893B694" w14:textId="77777777" w:rsidR="00984C03" w:rsidRDefault="00984C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5D01D36" w14:textId="77777777" w:rsidR="00984C03" w:rsidRDefault="00984C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BFD8B77" w14:textId="77777777" w:rsidR="00984C03" w:rsidRDefault="001307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Per gli alunni minorenni</w:t>
      </w:r>
    </w:p>
    <w:p w14:paraId="58DC2EF8" w14:textId="77777777" w:rsidR="00984C03" w:rsidRDefault="00984C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202B8AA" w14:textId="77777777" w:rsidR="00984C03" w:rsidRDefault="001307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Il/la sottoscritto/a _____________________________________ in qualità di genitore/esercente la </w:t>
      </w:r>
    </w:p>
    <w:p w14:paraId="0D72F9B3" w14:textId="77777777" w:rsidR="00984C03" w:rsidRDefault="00984C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EE1F463" w14:textId="77777777" w:rsidR="00984C03" w:rsidRDefault="001307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potestà genitoriale del minore _______________________________________   ne autorizza la </w:t>
      </w:r>
    </w:p>
    <w:p w14:paraId="0D6941D3" w14:textId="77777777" w:rsidR="00984C03" w:rsidRDefault="00984C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A0EF68C" w14:textId="77777777" w:rsidR="00984C03" w:rsidRDefault="001307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partecipazione alle audizioni per le borse di studio “Crescendo”. Dichiara inoltre di prendere atto e </w:t>
      </w:r>
    </w:p>
    <w:p w14:paraId="4B1529DB" w14:textId="77777777" w:rsidR="00984C03" w:rsidRDefault="00984C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5F39DF7" w14:textId="04FA0D64" w:rsidR="00984C03" w:rsidRDefault="001307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accettare il regolamento pubblicato</w:t>
      </w:r>
    </w:p>
    <w:p w14:paraId="6DFFB351" w14:textId="77777777" w:rsidR="00984C03" w:rsidRDefault="00984C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58F192C" w14:textId="77777777" w:rsidR="00984C03" w:rsidRDefault="00984C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DC57271" w14:textId="77777777" w:rsidR="00984C03" w:rsidRDefault="00984C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AC4417F" w14:textId="77777777" w:rsidR="00984C03" w:rsidRDefault="0013071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Firma</w:t>
      </w:r>
    </w:p>
    <w:p w14:paraId="5611AD48" w14:textId="77777777" w:rsidR="00984C03" w:rsidRDefault="00984C03">
      <w:pPr>
        <w:spacing w:after="0" w:line="240" w:lineRule="auto"/>
        <w:rPr>
          <w:rFonts w:ascii="Verdana" w:eastAsia="Verdana" w:hAnsi="Verdana" w:cs="Verdana"/>
          <w:sz w:val="24"/>
          <w:szCs w:val="24"/>
        </w:rPr>
      </w:pPr>
    </w:p>
    <w:p w14:paraId="7F317EA4" w14:textId="77777777" w:rsidR="00984C03" w:rsidRDefault="00984C03">
      <w:pPr>
        <w:pStyle w:val="Titolo5"/>
        <w:spacing w:before="100" w:after="100" w:line="360" w:lineRule="auto"/>
        <w:jc w:val="both"/>
        <w:rPr>
          <w:rFonts w:ascii="Verdana" w:eastAsia="Verdana" w:hAnsi="Verdana" w:cs="Verdana"/>
          <w:b w:val="0"/>
          <w:bCs w:val="0"/>
          <w:i w:val="0"/>
          <w:iCs w:val="0"/>
          <w:sz w:val="22"/>
          <w:szCs w:val="22"/>
        </w:rPr>
      </w:pPr>
    </w:p>
    <w:p w14:paraId="28D45177" w14:textId="77777777" w:rsidR="00984C03" w:rsidRDefault="00984C03">
      <w:pPr>
        <w:pStyle w:val="Titolo5"/>
        <w:spacing w:before="100" w:after="100" w:line="360" w:lineRule="auto"/>
        <w:jc w:val="both"/>
        <w:rPr>
          <w:rFonts w:ascii="Verdana" w:eastAsia="Verdana" w:hAnsi="Verdana" w:cs="Verdana"/>
          <w:b w:val="0"/>
          <w:bCs w:val="0"/>
          <w:i w:val="0"/>
          <w:iCs w:val="0"/>
          <w:sz w:val="22"/>
          <w:szCs w:val="22"/>
        </w:rPr>
      </w:pPr>
    </w:p>
    <w:p w14:paraId="74460DAE" w14:textId="77777777" w:rsidR="00984C03" w:rsidRDefault="00984C03">
      <w:pPr>
        <w:tabs>
          <w:tab w:val="left" w:pos="4320"/>
        </w:tabs>
      </w:pPr>
    </w:p>
    <w:p w14:paraId="3E87C90B" w14:textId="77777777" w:rsidR="00984C03" w:rsidRDefault="00984C03">
      <w:pPr>
        <w:tabs>
          <w:tab w:val="left" w:pos="4320"/>
        </w:tabs>
      </w:pPr>
    </w:p>
    <w:sectPr w:rsidR="00984C03">
      <w:headerReference w:type="default" r:id="rId6"/>
      <w:footerReference w:type="default" r:id="rId7"/>
      <w:pgSz w:w="11900" w:h="16840"/>
      <w:pgMar w:top="284" w:right="1134" w:bottom="249" w:left="1134" w:header="28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75530A" w14:textId="77777777" w:rsidR="00617AF0" w:rsidRDefault="00617AF0">
      <w:pPr>
        <w:spacing w:after="0" w:line="240" w:lineRule="auto"/>
      </w:pPr>
      <w:r>
        <w:separator/>
      </w:r>
    </w:p>
  </w:endnote>
  <w:endnote w:type="continuationSeparator" w:id="0">
    <w:p w14:paraId="0291155F" w14:textId="77777777" w:rsidR="00617AF0" w:rsidRDefault="00617A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 Neue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628F01" w14:textId="77777777" w:rsidR="00984C03" w:rsidRDefault="00984C03">
    <w:pPr>
      <w:pStyle w:val="Pidipagina"/>
      <w:tabs>
        <w:tab w:val="clear" w:pos="9638"/>
        <w:tab w:val="right" w:pos="9612"/>
      </w:tabs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0A9299" w14:textId="77777777" w:rsidR="00617AF0" w:rsidRDefault="00617AF0">
      <w:pPr>
        <w:spacing w:after="0" w:line="240" w:lineRule="auto"/>
      </w:pPr>
      <w:r>
        <w:separator/>
      </w:r>
    </w:p>
  </w:footnote>
  <w:footnote w:type="continuationSeparator" w:id="0">
    <w:p w14:paraId="3A365684" w14:textId="77777777" w:rsidR="00617AF0" w:rsidRDefault="00617A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A6EF1" w14:textId="77777777" w:rsidR="00984C03" w:rsidRDefault="00130719">
    <w:pPr>
      <w:pStyle w:val="Intestazione"/>
      <w:tabs>
        <w:tab w:val="clear" w:pos="9638"/>
        <w:tab w:val="right" w:pos="9612"/>
      </w:tabs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27A3A01E" wp14:editId="4B425512">
          <wp:simplePos x="0" y="0"/>
          <wp:positionH relativeFrom="page">
            <wp:posOffset>152400</wp:posOffset>
          </wp:positionH>
          <wp:positionV relativeFrom="page">
            <wp:posOffset>9667240</wp:posOffset>
          </wp:positionV>
          <wp:extent cx="7255510" cy="866775"/>
          <wp:effectExtent l="0" t="0" r="0" b="0"/>
          <wp:wrapNone/>
          <wp:docPr id="1073741826" name="officeArt object" descr="Immagin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magine 3" descr="Immagine 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55510" cy="86677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4AC679E4" wp14:editId="3B3EFE50">
          <wp:extent cx="6115685" cy="937895"/>
          <wp:effectExtent l="0" t="0" r="0" b="0"/>
          <wp:docPr id="1073741825" name="officeArt object" descr="Immagin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magine 1" descr="Immagine 1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115685" cy="93789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4C03"/>
    <w:rsid w:val="00130719"/>
    <w:rsid w:val="00617AF0"/>
    <w:rsid w:val="008C0692"/>
    <w:rsid w:val="00984C03"/>
    <w:rsid w:val="00D56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C785C"/>
  <w15:docId w15:val="{4B0B55FE-1347-49F0-915D-39017C9D9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paragraph" w:styleId="Titolo5">
    <w:name w:val="heading 5"/>
    <w:next w:val="Normale"/>
    <w:uiPriority w:val="9"/>
    <w:unhideWhenUsed/>
    <w:qFormat/>
    <w:pPr>
      <w:spacing w:before="240" w:after="60" w:line="276" w:lineRule="auto"/>
      <w:outlineLvl w:val="4"/>
    </w:pPr>
    <w:rPr>
      <w:rFonts w:ascii="Calibri" w:eastAsia="Calibri" w:hAnsi="Calibri" w:cs="Calibri"/>
      <w:b/>
      <w:bCs/>
      <w:i/>
      <w:iCs/>
      <w:color w:val="000000"/>
      <w:sz w:val="26"/>
      <w:szCs w:val="26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pPr>
      <w:tabs>
        <w:tab w:val="center" w:pos="4819"/>
        <w:tab w:val="right" w:pos="9638"/>
      </w:tabs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Pidipagina">
    <w:name w:val="footer"/>
    <w:pPr>
      <w:tabs>
        <w:tab w:val="center" w:pos="4819"/>
        <w:tab w:val="right" w:pos="9638"/>
      </w:tabs>
    </w:pPr>
    <w:rPr>
      <w:rFonts w:ascii="Calibri" w:hAnsi="Calibri" w:cs="Arial Unicode MS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128</Words>
  <Characters>733</Characters>
  <Application>Microsoft Office Word</Application>
  <DocSecurity>0</DocSecurity>
  <Lines>6</Lines>
  <Paragraphs>1</Paragraphs>
  <ScaleCrop>false</ScaleCrop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</dc:creator>
  <cp:lastModifiedBy>MSIS014009 - ARTEMISIA GENTILESCHI</cp:lastModifiedBy>
  <cp:revision>2</cp:revision>
  <dcterms:created xsi:type="dcterms:W3CDTF">2023-06-08T06:00:00Z</dcterms:created>
  <dcterms:modified xsi:type="dcterms:W3CDTF">2023-06-08T06:00:00Z</dcterms:modified>
</cp:coreProperties>
</file>